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AB735F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AB735F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AB735F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AB735F" w:rsidRDefault="00534C9E" w:rsidP="00F844A7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="0001045D" w:rsidRPr="00AB735F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 w:rsidRPr="00AB735F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AB735F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F844A7">
        <w:rPr>
          <w:rFonts w:cs="B Nazanin"/>
          <w:b/>
          <w:bCs/>
          <w:sz w:val="22"/>
          <w:szCs w:val="22"/>
          <w:lang w:bidi="fa-IR"/>
        </w:rPr>
        <w:t>1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A5243">
        <w:rPr>
          <w:rFonts w:cs="B Nazanin"/>
          <w:b/>
          <w:bCs/>
          <w:sz w:val="22"/>
          <w:szCs w:val="22"/>
          <w:lang w:bidi="fa-IR"/>
        </w:rPr>
        <w:t>14</w:t>
      </w:r>
      <w:r w:rsidR="00F844A7">
        <w:rPr>
          <w:rFonts w:cs="B Nazanin"/>
          <w:b/>
          <w:bCs/>
          <w:sz w:val="22"/>
          <w:szCs w:val="22"/>
          <w:lang w:bidi="fa-IR"/>
        </w:rPr>
        <w:t>00-14</w:t>
      </w:r>
      <w:r w:rsidR="009A5243">
        <w:rPr>
          <w:rFonts w:cs="B Nazanin"/>
          <w:b/>
          <w:bCs/>
          <w:sz w:val="22"/>
          <w:szCs w:val="22"/>
          <w:lang w:bidi="fa-IR"/>
        </w:rPr>
        <w:t>0</w:t>
      </w:r>
      <w:r w:rsidR="00514EBB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 w:rsidRPr="00AB735F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AB735F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 w:rsidRPr="00AB735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534C9E" w:rsidRDefault="00534C9E" w:rsidP="009A5243">
      <w:pPr>
        <w:bidi/>
        <w:jc w:val="both"/>
        <w:rPr>
          <w:rFonts w:cs="B Nazanin"/>
          <w:b/>
          <w:bCs/>
          <w:sz w:val="22"/>
          <w:szCs w:val="22"/>
          <w:lang w:bidi="fa-IR"/>
        </w:rPr>
      </w:pP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AB735F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 w:rsidRPr="00AB735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AB735F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A5243">
        <w:rPr>
          <w:rFonts w:cs="B Nazanin"/>
          <w:b/>
          <w:bCs/>
          <w:sz w:val="22"/>
          <w:szCs w:val="22"/>
          <w:lang w:bidi="fa-IR"/>
        </w:rPr>
        <w:t>961</w:t>
      </w:r>
      <w:r w:rsidR="00AE724C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D14AE2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AB735F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01045D" w:rsidRPr="00AB735F">
        <w:rPr>
          <w:rFonts w:cs="B Nazanin"/>
          <w:b/>
          <w:bCs/>
          <w:sz w:val="22"/>
          <w:szCs w:val="22"/>
          <w:lang w:bidi="fa-IR"/>
        </w:rPr>
        <w:t>10</w:t>
      </w:r>
      <w:r w:rsidR="00FF2395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418AE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 w:rsidRPr="00AB735F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AB735F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AB735F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970287" w:rsidRPr="00AB735F" w:rsidRDefault="00970287" w:rsidP="00970287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0"/>
        <w:gridCol w:w="567"/>
        <w:gridCol w:w="2693"/>
        <w:gridCol w:w="568"/>
        <w:gridCol w:w="567"/>
        <w:gridCol w:w="709"/>
        <w:gridCol w:w="425"/>
        <w:gridCol w:w="1134"/>
        <w:gridCol w:w="1276"/>
        <w:gridCol w:w="1133"/>
      </w:tblGrid>
      <w:tr w:rsidR="003D2596" w:rsidRPr="003D2596" w:rsidTr="000B6B90">
        <w:trPr>
          <w:trHeight w:val="30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textDirection w:val="btLr"/>
            <w:vAlign w:val="center"/>
            <w:hideMark/>
          </w:tcPr>
          <w:p w:rsidR="005916D3" w:rsidRPr="003D2596" w:rsidRDefault="005916D3" w:rsidP="007F7A3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3D2596" w:rsidRDefault="005916D3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3D2596" w:rsidRDefault="005916D3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3D2596" w:rsidRDefault="005916D3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3D2596" w:rsidRDefault="005916D3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واحد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3D2596" w:rsidRDefault="005916D3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3D2596" w:rsidRDefault="005916D3" w:rsidP="00F879F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امتحان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3D2596" w:rsidRDefault="005916D3" w:rsidP="005916D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ساعت امتحان</w:t>
            </w:r>
          </w:p>
        </w:tc>
      </w:tr>
      <w:tr w:rsidR="003D2596" w:rsidRPr="003D2596" w:rsidTr="000B6B90">
        <w:trPr>
          <w:trHeight w:val="138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3D2596" w:rsidRDefault="005916D3" w:rsidP="001E53EA">
            <w:p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3D2596" w:rsidRDefault="005916D3" w:rsidP="001E53EA">
            <w:p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3D2596" w:rsidRDefault="005916D3" w:rsidP="001E53EA">
            <w:p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3D2596" w:rsidRDefault="005916D3" w:rsidP="001E53EA">
            <w:p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5916D3" w:rsidRPr="003D2596" w:rsidRDefault="005916D3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5916D3" w:rsidRPr="003D2596" w:rsidRDefault="005916D3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عملی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3D2596" w:rsidRDefault="005916D3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3D2596" w:rsidRDefault="005916D3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3D2596" w:rsidRDefault="005916D3" w:rsidP="001E53EA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3D2596" w:rsidRDefault="005916D3" w:rsidP="001E53EA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3D2596" w:rsidRDefault="005916D3" w:rsidP="001E53EA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F04F0C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5220076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پروتزهای پیشرفته نظری2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آقای دکتر ارباب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159F2" w:rsidRDefault="00C246C9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1400/04/15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637E05" w:rsidRDefault="00637E05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E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F04F0C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10EC8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/>
                <w:b/>
                <w:bCs/>
                <w:sz w:val="16"/>
                <w:szCs w:val="16"/>
              </w:rPr>
              <w:t>5220088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ترمیم عملی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خانم دکتر صفارپور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1401/04/01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12:00</w:t>
            </w:r>
          </w:p>
        </w:tc>
      </w:tr>
      <w:tr w:rsidR="00637E05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کودکان  نظری 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 خرمیان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C246C9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31/3/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637E05" w:rsidRDefault="00637E05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E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637E05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05" w:rsidRDefault="00637E05" w:rsidP="00C246C9">
            <w:pPr>
              <w:jc w:val="center"/>
            </w:pPr>
            <w:r w:rsidRPr="0030722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تشخیص 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2821F2" w:rsidP="00637E0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کوچک زاده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C246C9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5/4/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637E05" w:rsidRDefault="00637E05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E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637E05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05" w:rsidRDefault="00637E05" w:rsidP="00C246C9">
            <w:pPr>
              <w:jc w:val="center"/>
            </w:pPr>
            <w:r w:rsidRPr="0030722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تشخیص 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37E05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AD1732" w:rsidP="00637E05">
            <w:pPr>
              <w:bidi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دکتر ارباب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C246C9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12/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1401/04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637E05" w:rsidRDefault="00637E05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E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F04F0C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5220108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اندودانتیکس عملی 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F04F0C" w:rsidP="0068302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خانم دکتر دنیوی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0C" w:rsidRPr="003D2596" w:rsidRDefault="00C246C9" w:rsidP="004B5869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1401/03/28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0C" w:rsidRPr="003159F2" w:rsidRDefault="00C246C9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12:00</w:t>
            </w:r>
          </w:p>
        </w:tc>
      </w:tr>
      <w:tr w:rsidR="00637E05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زبان تخصصی 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3B6B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 ( حضوری )اعتباریان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C246C9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7/4/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637E05" w:rsidRDefault="00637E05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E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637E05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C246C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5220104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20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ارتودانتیکس عملی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اسمعیلی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4B5869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1401/03/29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E05" w:rsidRPr="003159F2" w:rsidRDefault="00C246C9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13:00</w:t>
            </w:r>
          </w:p>
        </w:tc>
      </w:tr>
      <w:tr w:rsidR="00637E05" w:rsidRPr="003D2596" w:rsidTr="000B6B90">
        <w:trPr>
          <w:trHeight w:val="4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5220144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رساله 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4B5869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E05" w:rsidRPr="003D2596" w:rsidRDefault="00637E05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C246C9" w:rsidRPr="003D2596" w:rsidTr="00C754CE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5220118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پروتزهای ثابت عملی 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آقای دکتر ارباب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90583E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1401/03/30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12:00</w:t>
            </w:r>
          </w:p>
        </w:tc>
      </w:tr>
      <w:tr w:rsidR="00C246C9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نگارش علمی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15D6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مومنی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159F2" w:rsidRDefault="00C246C9" w:rsidP="006F0CB5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29/3/1400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637E05" w:rsidRDefault="00C246C9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37E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C246C9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5220125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جراحی عملی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آقای دکتر شیرین بک </w:t>
            </w:r>
            <w:r w:rsidRPr="003D2596">
              <w:rPr>
                <w:rFonts w:hint="cs"/>
                <w:b/>
                <w:bCs/>
                <w:sz w:val="16"/>
                <w:szCs w:val="16"/>
                <w:rtl/>
              </w:rPr>
              <w:t>–</w:t>
            </w: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مرتضوی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159F2" w:rsidRDefault="00C246C9" w:rsidP="006F0CB5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1401/03/31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6C9" w:rsidRPr="003159F2" w:rsidRDefault="00C246C9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12:00</w:t>
            </w:r>
          </w:p>
        </w:tc>
      </w:tr>
      <w:tr w:rsidR="00C246C9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6C9" w:rsidRDefault="00C246C9" w:rsidP="00C246C9">
            <w:pPr>
              <w:jc w:val="center"/>
            </w:pPr>
            <w:r w:rsidRPr="00CB777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52200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Default="00C246C9" w:rsidP="0068302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پریو عملی 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آقای دکتر مرادی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159F2" w:rsidRDefault="00C246C9" w:rsidP="00C246C9">
            <w:pPr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1401/04/04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6C9" w:rsidRDefault="00C246C9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12:00</w:t>
            </w:r>
          </w:p>
        </w:tc>
      </w:tr>
      <w:tr w:rsidR="00C246C9" w:rsidRPr="003D2596" w:rsidTr="00501A6C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D2596">
              <w:rPr>
                <w:rFonts w:cs="B Nazanin"/>
                <w:b/>
                <w:bCs/>
                <w:sz w:val="16"/>
                <w:szCs w:val="16"/>
                <w:lang w:bidi="fa-IR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17377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دندانپزشکی کودکان عملی</w:t>
            </w:r>
            <w:r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3B6B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خانم دکتر خرمیان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159F2" w:rsidRDefault="00C246C9" w:rsidP="0090583E">
            <w:pPr>
              <w:spacing w:before="120"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1401/03/28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6C9" w:rsidRDefault="00C246C9" w:rsidP="00C246C9">
            <w:pPr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13:00</w:t>
            </w:r>
          </w:p>
        </w:tc>
      </w:tr>
      <w:tr w:rsidR="00C246C9" w:rsidRPr="003D2596" w:rsidTr="000B6B90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/>
                <w:b/>
                <w:bCs/>
                <w:sz w:val="16"/>
                <w:szCs w:val="16"/>
              </w:rPr>
              <w:t>5220081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Default="00C246C9" w:rsidP="0017377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پارسیل عملی 2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Default="00AD1732" w:rsidP="003B6B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دکتر ارباب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1401/03/28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C9" w:rsidRPr="003D2596" w:rsidRDefault="00C246C9" w:rsidP="00C246C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12:00</w:t>
            </w:r>
          </w:p>
        </w:tc>
      </w:tr>
      <w:tr w:rsidR="00C246C9" w:rsidRPr="003D2596" w:rsidTr="000B6B90">
        <w:trPr>
          <w:gridAfter w:val="3"/>
          <w:wAfter w:w="3543" w:type="dxa"/>
          <w:trHeight w:val="316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6C9" w:rsidRPr="003D2596" w:rsidRDefault="00C246C9" w:rsidP="0068302F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5B8B7" w:themeFill="accent2" w:themeFillTint="66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259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 کل واحدها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246C9" w:rsidRPr="003D2596" w:rsidRDefault="00C246C9" w:rsidP="0068302F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20</w:t>
            </w:r>
          </w:p>
        </w:tc>
      </w:tr>
    </w:tbl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tbl>
      <w:tblPr>
        <w:tblpPr w:leftFromText="180" w:rightFromText="180" w:bottomFromText="200" w:vertAnchor="text" w:horzAnchor="margin" w:tblpY="101"/>
        <w:bidiVisual/>
        <w:tblW w:w="1137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2234"/>
        <w:gridCol w:w="2334"/>
        <w:gridCol w:w="266"/>
        <w:gridCol w:w="1991"/>
        <w:gridCol w:w="11"/>
        <w:gridCol w:w="1837"/>
        <w:gridCol w:w="1565"/>
      </w:tblGrid>
      <w:tr w:rsidR="00535933" w:rsidTr="005B575B">
        <w:trPr>
          <w:trHeight w:val="33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B575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6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B575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66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535933" w:rsidRDefault="00535933" w:rsidP="005B575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04" w:type="dxa"/>
            <w:gridSpan w:val="4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B575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535933" w:rsidTr="005B575B">
        <w:trPr>
          <w:trHeight w:val="37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35933" w:rsidRDefault="00535933" w:rsidP="005B575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35933" w:rsidRPr="00E25AEB" w:rsidRDefault="00535933" w:rsidP="005B575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11-8:30</w:t>
            </w:r>
          </w:p>
        </w:tc>
        <w:tc>
          <w:tcPr>
            <w:tcW w:w="23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35933" w:rsidRPr="00E25AEB" w:rsidRDefault="00535933" w:rsidP="005B575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13:30-11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B575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35933" w:rsidRPr="00E25AEB" w:rsidRDefault="00535933" w:rsidP="005B575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16-14</w:t>
            </w:r>
          </w:p>
        </w:tc>
        <w:tc>
          <w:tcPr>
            <w:tcW w:w="1848" w:type="dxa"/>
            <w:gridSpan w:val="2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535933" w:rsidRPr="00E25AEB" w:rsidRDefault="00535933" w:rsidP="005B575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535933" w:rsidRPr="00E25AEB" w:rsidRDefault="00535933" w:rsidP="005B575B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535933" w:rsidTr="00DA54FC">
        <w:trPr>
          <w:trHeight w:val="231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B575B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Pr="003D2596" w:rsidRDefault="00535933" w:rsidP="005B575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ترمیم عملی 3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535933" w:rsidRPr="00272359" w:rsidRDefault="00535933" w:rsidP="005B575B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اندودانتیکس عملی 2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B575B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Pr="00272359" w:rsidRDefault="00535933" w:rsidP="005B575B">
            <w:pPr>
              <w:bidi/>
              <w:spacing w:line="360" w:lineRule="auto"/>
              <w:jc w:val="center"/>
              <w:rPr>
                <w:rFonts w:ascii="Tahoma" w:hAnsi="Tahoma" w:cs="B Nazanin"/>
                <w:rtl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اندودانتیکس عملی 2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535933" w:rsidRPr="00272359" w:rsidRDefault="00535933" w:rsidP="005B575B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کودکان  نظری 2</w:t>
            </w:r>
            <w:r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/</w:t>
            </w: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 xml:space="preserve"> پروتزهای پیشرفته</w:t>
            </w: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B575B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535933" w:rsidTr="005B575B">
        <w:trPr>
          <w:trHeight w:val="41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B575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Pr="00272359" w:rsidRDefault="00535933" w:rsidP="005B575B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اندودانتیکس عملی 2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272359" w:rsidRDefault="00535933" w:rsidP="005B575B">
            <w:pPr>
              <w:bidi/>
              <w:spacing w:before="120" w:after="120"/>
              <w:jc w:val="center"/>
              <w:rPr>
                <w:rFonts w:ascii="Tahoma" w:hAnsi="Tahoma" w:cs="B Nazanin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پروتزهای ثابت عملی 1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B575B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Pr="003D2596" w:rsidRDefault="00535933" w:rsidP="005B575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ترمیم عملی 3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Default="00535933" w:rsidP="005B575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پارسیل عملی 2 </w:t>
            </w:r>
          </w:p>
        </w:tc>
        <w:tc>
          <w:tcPr>
            <w:tcW w:w="1565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B575B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535933" w:rsidTr="005B575B">
        <w:trPr>
          <w:trHeight w:val="36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35933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Pr="00272359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دندانپزشکی کودکان عملی</w:t>
            </w:r>
            <w:r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1</w:t>
            </w:r>
          </w:p>
        </w:tc>
        <w:tc>
          <w:tcPr>
            <w:tcW w:w="23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Default="00535933" w:rsidP="005B575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پارسیل عملی 2 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35933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Pr="001C407F" w:rsidRDefault="00535933" w:rsidP="00535933">
            <w:pPr>
              <w:bidi/>
              <w:rPr>
                <w:rFonts w:asciiTheme="minorHAnsi" w:eastAsiaTheme="minorHAnsi" w:hAnsiTheme="minorHAnsi" w:cs="B Nazanin"/>
                <w:rtl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ارتودانتیکس عملی 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3D2596" w:rsidRDefault="00535933" w:rsidP="005B575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نگارش علمی </w:t>
            </w:r>
          </w:p>
        </w:tc>
        <w:tc>
          <w:tcPr>
            <w:tcW w:w="15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535933" w:rsidTr="005B575B">
        <w:trPr>
          <w:trHeight w:val="97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35933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5933" w:rsidRPr="00272359" w:rsidRDefault="00535933" w:rsidP="00535933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پروتزهای ثابت عملی 1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535933" w:rsidRPr="00272359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پروتزهای ثابت عملی 1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35933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02" w:type="dxa"/>
            <w:gridSpan w:val="2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535933" w:rsidRPr="00272359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جراحی عملی 3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535933" w:rsidRPr="003D2596" w:rsidRDefault="00535933" w:rsidP="0053593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زبان تخصصی 4</w:t>
            </w: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535933" w:rsidTr="005B575B">
        <w:trPr>
          <w:trHeight w:val="162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535933" w:rsidRDefault="00535933" w:rsidP="00535933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535933" w:rsidRPr="00272359" w:rsidRDefault="00535933" w:rsidP="00535933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 w:rsidRPr="003D259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جراحی عملی 3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535933" w:rsidRPr="00272359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دندانپزشکی کودکان عملی</w:t>
            </w:r>
            <w:r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1</w:t>
            </w:r>
          </w:p>
        </w:tc>
        <w:tc>
          <w:tcPr>
            <w:tcW w:w="266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35933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535933" w:rsidRPr="00272359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دندانپزشکی کودکان عملی</w:t>
            </w:r>
            <w:r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1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272359" w:rsidRDefault="00535933" w:rsidP="00535933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 xml:space="preserve">تشخیص </w:t>
            </w:r>
            <w:r>
              <w:rPr>
                <w:rFonts w:ascii="Tahoma" w:hAnsi="Tahoma" w:cs="B Nazanin"/>
                <w:b/>
                <w:bCs/>
                <w:sz w:val="16"/>
                <w:szCs w:val="16"/>
              </w:rPr>
              <w:t>6</w:t>
            </w: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ahoma" w:hAnsi="Tahoma" w:cs="B Nazanin"/>
                <w:b/>
                <w:bCs/>
                <w:sz w:val="16"/>
                <w:szCs w:val="16"/>
              </w:rPr>
              <w:t>/</w:t>
            </w: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تشخیص 7</w:t>
            </w: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535933" w:rsidRPr="00E25AEB" w:rsidRDefault="00535933" w:rsidP="00535933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</w:tbl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Default="00AB735F" w:rsidP="00524910">
      <w:pPr>
        <w:rPr>
          <w:rFonts w:cs="B Nazanin"/>
          <w:sz w:val="22"/>
          <w:szCs w:val="22"/>
        </w:rPr>
      </w:pPr>
    </w:p>
    <w:p w:rsidR="00AB735F" w:rsidRPr="00AB735F" w:rsidRDefault="00AB735F" w:rsidP="00524910">
      <w:pPr>
        <w:rPr>
          <w:rFonts w:cs="B Nazanin"/>
          <w:sz w:val="22"/>
          <w:szCs w:val="22"/>
          <w:rtl/>
        </w:rPr>
      </w:pPr>
    </w:p>
    <w:p w:rsidR="0068302F" w:rsidRPr="00AB735F" w:rsidRDefault="0068302F" w:rsidP="00524910">
      <w:pPr>
        <w:rPr>
          <w:rFonts w:cs="B Nazanin"/>
          <w:sz w:val="22"/>
          <w:szCs w:val="22"/>
          <w:rtl/>
        </w:rPr>
      </w:pPr>
    </w:p>
    <w:p w:rsidR="0068302F" w:rsidRPr="00AB735F" w:rsidRDefault="0068302F" w:rsidP="00524910">
      <w:pPr>
        <w:rPr>
          <w:rFonts w:cs="B Nazanin"/>
          <w:sz w:val="22"/>
          <w:szCs w:val="22"/>
        </w:rPr>
      </w:pPr>
    </w:p>
    <w:p w:rsidR="00524910" w:rsidRPr="00AB735F" w:rsidRDefault="00524910" w:rsidP="00524910">
      <w:pPr>
        <w:jc w:val="right"/>
        <w:rPr>
          <w:rFonts w:cs="B Nazanin"/>
          <w:sz w:val="22"/>
          <w:szCs w:val="22"/>
        </w:rPr>
      </w:pPr>
    </w:p>
    <w:sectPr w:rsidR="00524910" w:rsidRPr="00AB735F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47FD"/>
    <w:rsid w:val="00006244"/>
    <w:rsid w:val="00006FE6"/>
    <w:rsid w:val="0001045D"/>
    <w:rsid w:val="000105C9"/>
    <w:rsid w:val="0001152B"/>
    <w:rsid w:val="000173EF"/>
    <w:rsid w:val="00017894"/>
    <w:rsid w:val="000217BD"/>
    <w:rsid w:val="000251AB"/>
    <w:rsid w:val="00031F9A"/>
    <w:rsid w:val="00033F27"/>
    <w:rsid w:val="00033F39"/>
    <w:rsid w:val="00043A57"/>
    <w:rsid w:val="00044F35"/>
    <w:rsid w:val="00053C04"/>
    <w:rsid w:val="00057437"/>
    <w:rsid w:val="00065571"/>
    <w:rsid w:val="00066F7C"/>
    <w:rsid w:val="000802AB"/>
    <w:rsid w:val="00081D0A"/>
    <w:rsid w:val="00084FFB"/>
    <w:rsid w:val="000878C6"/>
    <w:rsid w:val="000A277D"/>
    <w:rsid w:val="000A2A7C"/>
    <w:rsid w:val="000A339C"/>
    <w:rsid w:val="000A35BD"/>
    <w:rsid w:val="000A4DC4"/>
    <w:rsid w:val="000A5A2C"/>
    <w:rsid w:val="000A6F37"/>
    <w:rsid w:val="000A7F4B"/>
    <w:rsid w:val="000B37AF"/>
    <w:rsid w:val="000B51FE"/>
    <w:rsid w:val="000B6B90"/>
    <w:rsid w:val="000B7B5A"/>
    <w:rsid w:val="000B7CC5"/>
    <w:rsid w:val="000C1E5B"/>
    <w:rsid w:val="000C2844"/>
    <w:rsid w:val="000D0A0D"/>
    <w:rsid w:val="000E28D3"/>
    <w:rsid w:val="000E5759"/>
    <w:rsid w:val="000F51AF"/>
    <w:rsid w:val="000F77CF"/>
    <w:rsid w:val="0010470C"/>
    <w:rsid w:val="0011317E"/>
    <w:rsid w:val="0012377B"/>
    <w:rsid w:val="001241E2"/>
    <w:rsid w:val="00130931"/>
    <w:rsid w:val="00134C35"/>
    <w:rsid w:val="00137E26"/>
    <w:rsid w:val="00140E01"/>
    <w:rsid w:val="001428E2"/>
    <w:rsid w:val="00143E16"/>
    <w:rsid w:val="00144494"/>
    <w:rsid w:val="00147129"/>
    <w:rsid w:val="00147963"/>
    <w:rsid w:val="00150D98"/>
    <w:rsid w:val="00150E53"/>
    <w:rsid w:val="00150FBB"/>
    <w:rsid w:val="001523E2"/>
    <w:rsid w:val="001540D2"/>
    <w:rsid w:val="00160251"/>
    <w:rsid w:val="00160965"/>
    <w:rsid w:val="00161B34"/>
    <w:rsid w:val="00165A04"/>
    <w:rsid w:val="00172719"/>
    <w:rsid w:val="00173774"/>
    <w:rsid w:val="001738AB"/>
    <w:rsid w:val="00173FCF"/>
    <w:rsid w:val="00180BE9"/>
    <w:rsid w:val="00190E30"/>
    <w:rsid w:val="00192987"/>
    <w:rsid w:val="001947C1"/>
    <w:rsid w:val="00197EB4"/>
    <w:rsid w:val="001A3DAD"/>
    <w:rsid w:val="001A4D0C"/>
    <w:rsid w:val="001A6D98"/>
    <w:rsid w:val="001B0A3B"/>
    <w:rsid w:val="001B2164"/>
    <w:rsid w:val="001B4D46"/>
    <w:rsid w:val="001C1B78"/>
    <w:rsid w:val="001C5B88"/>
    <w:rsid w:val="001E0AAD"/>
    <w:rsid w:val="001E10D6"/>
    <w:rsid w:val="001E3F3A"/>
    <w:rsid w:val="001E4E36"/>
    <w:rsid w:val="001E53EA"/>
    <w:rsid w:val="001E756F"/>
    <w:rsid w:val="001F1AF6"/>
    <w:rsid w:val="001F29D5"/>
    <w:rsid w:val="001F4B02"/>
    <w:rsid w:val="00203822"/>
    <w:rsid w:val="00204E4E"/>
    <w:rsid w:val="0021685D"/>
    <w:rsid w:val="002206EE"/>
    <w:rsid w:val="002331DA"/>
    <w:rsid w:val="00234ADE"/>
    <w:rsid w:val="00240AF1"/>
    <w:rsid w:val="00241450"/>
    <w:rsid w:val="0024453C"/>
    <w:rsid w:val="00244B05"/>
    <w:rsid w:val="00254F39"/>
    <w:rsid w:val="00256A67"/>
    <w:rsid w:val="002600B6"/>
    <w:rsid w:val="00262FCD"/>
    <w:rsid w:val="0026555B"/>
    <w:rsid w:val="00266513"/>
    <w:rsid w:val="0026793E"/>
    <w:rsid w:val="00270162"/>
    <w:rsid w:val="0027086A"/>
    <w:rsid w:val="00270C70"/>
    <w:rsid w:val="00270F10"/>
    <w:rsid w:val="002779E0"/>
    <w:rsid w:val="00277C9D"/>
    <w:rsid w:val="0028090A"/>
    <w:rsid w:val="00281C42"/>
    <w:rsid w:val="002821F2"/>
    <w:rsid w:val="00287A69"/>
    <w:rsid w:val="00297C8E"/>
    <w:rsid w:val="002A23F3"/>
    <w:rsid w:val="002A6587"/>
    <w:rsid w:val="002A70C3"/>
    <w:rsid w:val="002B0AC6"/>
    <w:rsid w:val="002B3348"/>
    <w:rsid w:val="002B368F"/>
    <w:rsid w:val="002C4B83"/>
    <w:rsid w:val="002C623D"/>
    <w:rsid w:val="002D2CE8"/>
    <w:rsid w:val="002D31DF"/>
    <w:rsid w:val="002D789E"/>
    <w:rsid w:val="002E4D3F"/>
    <w:rsid w:val="002E7421"/>
    <w:rsid w:val="002F0C87"/>
    <w:rsid w:val="002F1759"/>
    <w:rsid w:val="002F23AA"/>
    <w:rsid w:val="002F4296"/>
    <w:rsid w:val="00300954"/>
    <w:rsid w:val="00303B3D"/>
    <w:rsid w:val="00304FCF"/>
    <w:rsid w:val="00306046"/>
    <w:rsid w:val="003118A2"/>
    <w:rsid w:val="00311CAB"/>
    <w:rsid w:val="00312DF4"/>
    <w:rsid w:val="00324669"/>
    <w:rsid w:val="0033072D"/>
    <w:rsid w:val="00331C92"/>
    <w:rsid w:val="00332D00"/>
    <w:rsid w:val="00341220"/>
    <w:rsid w:val="00347853"/>
    <w:rsid w:val="00350243"/>
    <w:rsid w:val="003519E4"/>
    <w:rsid w:val="00352EAE"/>
    <w:rsid w:val="003554C1"/>
    <w:rsid w:val="00356D96"/>
    <w:rsid w:val="0036265D"/>
    <w:rsid w:val="00363239"/>
    <w:rsid w:val="00367883"/>
    <w:rsid w:val="00375659"/>
    <w:rsid w:val="003804A1"/>
    <w:rsid w:val="00391659"/>
    <w:rsid w:val="00393DCD"/>
    <w:rsid w:val="00397301"/>
    <w:rsid w:val="003A2113"/>
    <w:rsid w:val="003A2CD9"/>
    <w:rsid w:val="003A4A74"/>
    <w:rsid w:val="003A5CCE"/>
    <w:rsid w:val="003B320F"/>
    <w:rsid w:val="003B34D1"/>
    <w:rsid w:val="003B4633"/>
    <w:rsid w:val="003B6BE2"/>
    <w:rsid w:val="003C0817"/>
    <w:rsid w:val="003C1115"/>
    <w:rsid w:val="003C4654"/>
    <w:rsid w:val="003C4B1E"/>
    <w:rsid w:val="003C6310"/>
    <w:rsid w:val="003C7EF5"/>
    <w:rsid w:val="003D0DB4"/>
    <w:rsid w:val="003D0E3A"/>
    <w:rsid w:val="003D2596"/>
    <w:rsid w:val="003D278F"/>
    <w:rsid w:val="003D536A"/>
    <w:rsid w:val="003E3532"/>
    <w:rsid w:val="003E40BF"/>
    <w:rsid w:val="003E554E"/>
    <w:rsid w:val="003E567B"/>
    <w:rsid w:val="003E6CE1"/>
    <w:rsid w:val="003F092C"/>
    <w:rsid w:val="003F4C0F"/>
    <w:rsid w:val="003F7913"/>
    <w:rsid w:val="003F7B84"/>
    <w:rsid w:val="00400E1D"/>
    <w:rsid w:val="004034D9"/>
    <w:rsid w:val="004068EE"/>
    <w:rsid w:val="00415919"/>
    <w:rsid w:val="004163F9"/>
    <w:rsid w:val="004212E2"/>
    <w:rsid w:val="004227F6"/>
    <w:rsid w:val="00422C59"/>
    <w:rsid w:val="00435C23"/>
    <w:rsid w:val="00444D17"/>
    <w:rsid w:val="0044601F"/>
    <w:rsid w:val="00450926"/>
    <w:rsid w:val="0045781F"/>
    <w:rsid w:val="00457D64"/>
    <w:rsid w:val="004616F4"/>
    <w:rsid w:val="004634BE"/>
    <w:rsid w:val="00463C7E"/>
    <w:rsid w:val="00467D1B"/>
    <w:rsid w:val="004734B9"/>
    <w:rsid w:val="0047462B"/>
    <w:rsid w:val="0048008D"/>
    <w:rsid w:val="0048512E"/>
    <w:rsid w:val="00486394"/>
    <w:rsid w:val="0049086D"/>
    <w:rsid w:val="004A34E0"/>
    <w:rsid w:val="004A3BB5"/>
    <w:rsid w:val="004B1071"/>
    <w:rsid w:val="004B3CE2"/>
    <w:rsid w:val="004B5DBA"/>
    <w:rsid w:val="004B78B0"/>
    <w:rsid w:val="004B7A9E"/>
    <w:rsid w:val="004C5F57"/>
    <w:rsid w:val="004C6AB5"/>
    <w:rsid w:val="004C7FD0"/>
    <w:rsid w:val="004D0C5C"/>
    <w:rsid w:val="004D0D78"/>
    <w:rsid w:val="004D19B8"/>
    <w:rsid w:val="004D5722"/>
    <w:rsid w:val="004E358E"/>
    <w:rsid w:val="004E37BC"/>
    <w:rsid w:val="004E64F5"/>
    <w:rsid w:val="004E7FC7"/>
    <w:rsid w:val="004F373B"/>
    <w:rsid w:val="0050066E"/>
    <w:rsid w:val="005014FA"/>
    <w:rsid w:val="00502C7B"/>
    <w:rsid w:val="00505F10"/>
    <w:rsid w:val="005060A0"/>
    <w:rsid w:val="0050715D"/>
    <w:rsid w:val="005113E6"/>
    <w:rsid w:val="00511A0C"/>
    <w:rsid w:val="00514A3F"/>
    <w:rsid w:val="00514EBB"/>
    <w:rsid w:val="00522AFF"/>
    <w:rsid w:val="00524910"/>
    <w:rsid w:val="005251E4"/>
    <w:rsid w:val="0052680B"/>
    <w:rsid w:val="0053399B"/>
    <w:rsid w:val="00534C9E"/>
    <w:rsid w:val="00535933"/>
    <w:rsid w:val="00537868"/>
    <w:rsid w:val="0054208D"/>
    <w:rsid w:val="0054586D"/>
    <w:rsid w:val="00552F38"/>
    <w:rsid w:val="00553796"/>
    <w:rsid w:val="00554F9F"/>
    <w:rsid w:val="00560C68"/>
    <w:rsid w:val="0056109D"/>
    <w:rsid w:val="005628A9"/>
    <w:rsid w:val="00566236"/>
    <w:rsid w:val="00570006"/>
    <w:rsid w:val="0057108A"/>
    <w:rsid w:val="00571490"/>
    <w:rsid w:val="00574334"/>
    <w:rsid w:val="005827A9"/>
    <w:rsid w:val="00582FA6"/>
    <w:rsid w:val="005831F6"/>
    <w:rsid w:val="005916D3"/>
    <w:rsid w:val="005944C1"/>
    <w:rsid w:val="005A2858"/>
    <w:rsid w:val="005A2C19"/>
    <w:rsid w:val="005A36DA"/>
    <w:rsid w:val="005A7ECB"/>
    <w:rsid w:val="005B429B"/>
    <w:rsid w:val="005B497B"/>
    <w:rsid w:val="005B52A3"/>
    <w:rsid w:val="005B7492"/>
    <w:rsid w:val="005C39F4"/>
    <w:rsid w:val="005C7125"/>
    <w:rsid w:val="005D24D9"/>
    <w:rsid w:val="005D2AE2"/>
    <w:rsid w:val="005D3250"/>
    <w:rsid w:val="005D373F"/>
    <w:rsid w:val="005D4585"/>
    <w:rsid w:val="005D59A0"/>
    <w:rsid w:val="005E367A"/>
    <w:rsid w:val="005E3E0D"/>
    <w:rsid w:val="005F2948"/>
    <w:rsid w:val="005F3702"/>
    <w:rsid w:val="005F4349"/>
    <w:rsid w:val="00602A60"/>
    <w:rsid w:val="00606D91"/>
    <w:rsid w:val="00607156"/>
    <w:rsid w:val="006114E3"/>
    <w:rsid w:val="0061261B"/>
    <w:rsid w:val="006160D5"/>
    <w:rsid w:val="006212CB"/>
    <w:rsid w:val="00622D4B"/>
    <w:rsid w:val="00637E05"/>
    <w:rsid w:val="00651D9F"/>
    <w:rsid w:val="00653035"/>
    <w:rsid w:val="006545C0"/>
    <w:rsid w:val="00664651"/>
    <w:rsid w:val="00664922"/>
    <w:rsid w:val="00666414"/>
    <w:rsid w:val="0068040D"/>
    <w:rsid w:val="006815D6"/>
    <w:rsid w:val="00681D70"/>
    <w:rsid w:val="0068302F"/>
    <w:rsid w:val="00683989"/>
    <w:rsid w:val="0068511D"/>
    <w:rsid w:val="0069236F"/>
    <w:rsid w:val="00692EB2"/>
    <w:rsid w:val="00694ED2"/>
    <w:rsid w:val="00694F7E"/>
    <w:rsid w:val="006A4376"/>
    <w:rsid w:val="006B2E47"/>
    <w:rsid w:val="006B6DF0"/>
    <w:rsid w:val="006C484F"/>
    <w:rsid w:val="006C6BEE"/>
    <w:rsid w:val="006C7231"/>
    <w:rsid w:val="006D5FE2"/>
    <w:rsid w:val="006F0CB5"/>
    <w:rsid w:val="006F0F18"/>
    <w:rsid w:val="006F1C0C"/>
    <w:rsid w:val="006F1F22"/>
    <w:rsid w:val="006F566D"/>
    <w:rsid w:val="006F61DD"/>
    <w:rsid w:val="00707E48"/>
    <w:rsid w:val="0071170E"/>
    <w:rsid w:val="007136D4"/>
    <w:rsid w:val="00716DA2"/>
    <w:rsid w:val="00717999"/>
    <w:rsid w:val="00720342"/>
    <w:rsid w:val="00720B31"/>
    <w:rsid w:val="00724D90"/>
    <w:rsid w:val="00725EE4"/>
    <w:rsid w:val="0073098B"/>
    <w:rsid w:val="00731273"/>
    <w:rsid w:val="007376E7"/>
    <w:rsid w:val="0074599E"/>
    <w:rsid w:val="0074797B"/>
    <w:rsid w:val="007506F8"/>
    <w:rsid w:val="00753430"/>
    <w:rsid w:val="0075349A"/>
    <w:rsid w:val="00764CCA"/>
    <w:rsid w:val="007716E0"/>
    <w:rsid w:val="00772B53"/>
    <w:rsid w:val="007766C6"/>
    <w:rsid w:val="00784DB1"/>
    <w:rsid w:val="00790FE5"/>
    <w:rsid w:val="007956DA"/>
    <w:rsid w:val="00796506"/>
    <w:rsid w:val="00796A7F"/>
    <w:rsid w:val="007A3009"/>
    <w:rsid w:val="007A3993"/>
    <w:rsid w:val="007A44BA"/>
    <w:rsid w:val="007A5151"/>
    <w:rsid w:val="007B2327"/>
    <w:rsid w:val="007B36AF"/>
    <w:rsid w:val="007B425B"/>
    <w:rsid w:val="007B5B31"/>
    <w:rsid w:val="007C2C42"/>
    <w:rsid w:val="007C35D9"/>
    <w:rsid w:val="007C5144"/>
    <w:rsid w:val="007C648F"/>
    <w:rsid w:val="007C7145"/>
    <w:rsid w:val="007D1C7E"/>
    <w:rsid w:val="007E39FC"/>
    <w:rsid w:val="007E58FE"/>
    <w:rsid w:val="007F053E"/>
    <w:rsid w:val="007F1559"/>
    <w:rsid w:val="007F35A1"/>
    <w:rsid w:val="007F5896"/>
    <w:rsid w:val="007F5DF1"/>
    <w:rsid w:val="007F7A3D"/>
    <w:rsid w:val="00804841"/>
    <w:rsid w:val="00805A73"/>
    <w:rsid w:val="00805E14"/>
    <w:rsid w:val="008116CD"/>
    <w:rsid w:val="008134D8"/>
    <w:rsid w:val="008138AD"/>
    <w:rsid w:val="0081392B"/>
    <w:rsid w:val="00814238"/>
    <w:rsid w:val="00815A7B"/>
    <w:rsid w:val="00825F20"/>
    <w:rsid w:val="0083037A"/>
    <w:rsid w:val="00835333"/>
    <w:rsid w:val="0084325B"/>
    <w:rsid w:val="008434B7"/>
    <w:rsid w:val="00844644"/>
    <w:rsid w:val="00844930"/>
    <w:rsid w:val="00855F15"/>
    <w:rsid w:val="00860266"/>
    <w:rsid w:val="0086439E"/>
    <w:rsid w:val="00873C93"/>
    <w:rsid w:val="008821DF"/>
    <w:rsid w:val="00883F15"/>
    <w:rsid w:val="00887994"/>
    <w:rsid w:val="00890DBF"/>
    <w:rsid w:val="008939D9"/>
    <w:rsid w:val="008A0B3D"/>
    <w:rsid w:val="008A1F00"/>
    <w:rsid w:val="008A2C2B"/>
    <w:rsid w:val="008A3C19"/>
    <w:rsid w:val="008B2751"/>
    <w:rsid w:val="008B4114"/>
    <w:rsid w:val="008B6195"/>
    <w:rsid w:val="008C5C0E"/>
    <w:rsid w:val="008C7D36"/>
    <w:rsid w:val="008D549A"/>
    <w:rsid w:val="008D568D"/>
    <w:rsid w:val="008E31D9"/>
    <w:rsid w:val="008E48DE"/>
    <w:rsid w:val="008E670E"/>
    <w:rsid w:val="008F2CFE"/>
    <w:rsid w:val="008F75BA"/>
    <w:rsid w:val="008F78E4"/>
    <w:rsid w:val="0090001A"/>
    <w:rsid w:val="009022A2"/>
    <w:rsid w:val="00906C9E"/>
    <w:rsid w:val="009123C4"/>
    <w:rsid w:val="00931538"/>
    <w:rsid w:val="0093214C"/>
    <w:rsid w:val="009352C2"/>
    <w:rsid w:val="009372A3"/>
    <w:rsid w:val="009377FD"/>
    <w:rsid w:val="00942CA8"/>
    <w:rsid w:val="00944D6D"/>
    <w:rsid w:val="00945CCC"/>
    <w:rsid w:val="00952EF0"/>
    <w:rsid w:val="009548EA"/>
    <w:rsid w:val="00955286"/>
    <w:rsid w:val="0095662D"/>
    <w:rsid w:val="0096191D"/>
    <w:rsid w:val="00967D4F"/>
    <w:rsid w:val="00970287"/>
    <w:rsid w:val="00973944"/>
    <w:rsid w:val="009764B6"/>
    <w:rsid w:val="00985113"/>
    <w:rsid w:val="00995EFB"/>
    <w:rsid w:val="009A5243"/>
    <w:rsid w:val="009A7293"/>
    <w:rsid w:val="009A784F"/>
    <w:rsid w:val="009B5C23"/>
    <w:rsid w:val="009B67D4"/>
    <w:rsid w:val="009C238F"/>
    <w:rsid w:val="009C66E5"/>
    <w:rsid w:val="009D19FD"/>
    <w:rsid w:val="009D1A7C"/>
    <w:rsid w:val="009D2C28"/>
    <w:rsid w:val="009D3719"/>
    <w:rsid w:val="009D57B5"/>
    <w:rsid w:val="009D5AFA"/>
    <w:rsid w:val="009D6C0E"/>
    <w:rsid w:val="009E27AF"/>
    <w:rsid w:val="009E3DDD"/>
    <w:rsid w:val="009E5613"/>
    <w:rsid w:val="009E5886"/>
    <w:rsid w:val="009E748D"/>
    <w:rsid w:val="009F080D"/>
    <w:rsid w:val="009F234F"/>
    <w:rsid w:val="009F2BB7"/>
    <w:rsid w:val="009F2C67"/>
    <w:rsid w:val="009F672B"/>
    <w:rsid w:val="00A03835"/>
    <w:rsid w:val="00A04145"/>
    <w:rsid w:val="00A078F4"/>
    <w:rsid w:val="00A13074"/>
    <w:rsid w:val="00A17961"/>
    <w:rsid w:val="00A2054A"/>
    <w:rsid w:val="00A210F4"/>
    <w:rsid w:val="00A2154E"/>
    <w:rsid w:val="00A248A1"/>
    <w:rsid w:val="00A302B0"/>
    <w:rsid w:val="00A3058E"/>
    <w:rsid w:val="00A44EC6"/>
    <w:rsid w:val="00A45382"/>
    <w:rsid w:val="00A47B49"/>
    <w:rsid w:val="00A501A3"/>
    <w:rsid w:val="00A523AF"/>
    <w:rsid w:val="00A5363F"/>
    <w:rsid w:val="00A54E99"/>
    <w:rsid w:val="00A60C47"/>
    <w:rsid w:val="00A66909"/>
    <w:rsid w:val="00A70129"/>
    <w:rsid w:val="00A703B2"/>
    <w:rsid w:val="00A7057E"/>
    <w:rsid w:val="00A73B17"/>
    <w:rsid w:val="00A75E04"/>
    <w:rsid w:val="00A820CE"/>
    <w:rsid w:val="00A858A0"/>
    <w:rsid w:val="00A868C7"/>
    <w:rsid w:val="00A901D1"/>
    <w:rsid w:val="00A9046D"/>
    <w:rsid w:val="00A93559"/>
    <w:rsid w:val="00A946EC"/>
    <w:rsid w:val="00A95847"/>
    <w:rsid w:val="00A968E2"/>
    <w:rsid w:val="00AB0022"/>
    <w:rsid w:val="00AB37AC"/>
    <w:rsid w:val="00AB735F"/>
    <w:rsid w:val="00AB7F18"/>
    <w:rsid w:val="00AC0C90"/>
    <w:rsid w:val="00AD010B"/>
    <w:rsid w:val="00AD0830"/>
    <w:rsid w:val="00AD09C8"/>
    <w:rsid w:val="00AD1534"/>
    <w:rsid w:val="00AD1732"/>
    <w:rsid w:val="00AD4AE8"/>
    <w:rsid w:val="00AE20D8"/>
    <w:rsid w:val="00AE236A"/>
    <w:rsid w:val="00AE724C"/>
    <w:rsid w:val="00AF381A"/>
    <w:rsid w:val="00AF42E3"/>
    <w:rsid w:val="00AF4A7D"/>
    <w:rsid w:val="00AF5A06"/>
    <w:rsid w:val="00B00102"/>
    <w:rsid w:val="00B04673"/>
    <w:rsid w:val="00B048EF"/>
    <w:rsid w:val="00B061A6"/>
    <w:rsid w:val="00B101E3"/>
    <w:rsid w:val="00B12161"/>
    <w:rsid w:val="00B14150"/>
    <w:rsid w:val="00B14429"/>
    <w:rsid w:val="00B15D21"/>
    <w:rsid w:val="00B160AE"/>
    <w:rsid w:val="00B30383"/>
    <w:rsid w:val="00B3223C"/>
    <w:rsid w:val="00B32581"/>
    <w:rsid w:val="00B34B08"/>
    <w:rsid w:val="00B36AF6"/>
    <w:rsid w:val="00B36BAB"/>
    <w:rsid w:val="00B44FAF"/>
    <w:rsid w:val="00B463E3"/>
    <w:rsid w:val="00B5093E"/>
    <w:rsid w:val="00B51F17"/>
    <w:rsid w:val="00B5483D"/>
    <w:rsid w:val="00B63854"/>
    <w:rsid w:val="00B75DD4"/>
    <w:rsid w:val="00B80818"/>
    <w:rsid w:val="00BA0FDF"/>
    <w:rsid w:val="00BA10FE"/>
    <w:rsid w:val="00BA3278"/>
    <w:rsid w:val="00BB161B"/>
    <w:rsid w:val="00BB2062"/>
    <w:rsid w:val="00BB705F"/>
    <w:rsid w:val="00BC1F28"/>
    <w:rsid w:val="00BC2BE9"/>
    <w:rsid w:val="00BC5876"/>
    <w:rsid w:val="00BD6F35"/>
    <w:rsid w:val="00BD6F76"/>
    <w:rsid w:val="00BD72A8"/>
    <w:rsid w:val="00BE0EF8"/>
    <w:rsid w:val="00BF393C"/>
    <w:rsid w:val="00BF3B1B"/>
    <w:rsid w:val="00BF4887"/>
    <w:rsid w:val="00BF6F6E"/>
    <w:rsid w:val="00C00005"/>
    <w:rsid w:val="00C012E8"/>
    <w:rsid w:val="00C01F5D"/>
    <w:rsid w:val="00C07608"/>
    <w:rsid w:val="00C12C7F"/>
    <w:rsid w:val="00C162C0"/>
    <w:rsid w:val="00C2206F"/>
    <w:rsid w:val="00C24136"/>
    <w:rsid w:val="00C246C9"/>
    <w:rsid w:val="00C32282"/>
    <w:rsid w:val="00C322FB"/>
    <w:rsid w:val="00C33F32"/>
    <w:rsid w:val="00C37F3D"/>
    <w:rsid w:val="00C402B6"/>
    <w:rsid w:val="00C426A4"/>
    <w:rsid w:val="00C43C9A"/>
    <w:rsid w:val="00C51A7F"/>
    <w:rsid w:val="00C5227A"/>
    <w:rsid w:val="00C60CCD"/>
    <w:rsid w:val="00C62DBC"/>
    <w:rsid w:val="00C63600"/>
    <w:rsid w:val="00C73E4F"/>
    <w:rsid w:val="00C766FE"/>
    <w:rsid w:val="00C808FC"/>
    <w:rsid w:val="00C83325"/>
    <w:rsid w:val="00C8749A"/>
    <w:rsid w:val="00C90C88"/>
    <w:rsid w:val="00C91CA3"/>
    <w:rsid w:val="00C9517D"/>
    <w:rsid w:val="00C9742F"/>
    <w:rsid w:val="00CA1A32"/>
    <w:rsid w:val="00CA1F1C"/>
    <w:rsid w:val="00CA67B3"/>
    <w:rsid w:val="00CA759A"/>
    <w:rsid w:val="00CA7694"/>
    <w:rsid w:val="00CB1C81"/>
    <w:rsid w:val="00CB3263"/>
    <w:rsid w:val="00CB34EA"/>
    <w:rsid w:val="00CB5614"/>
    <w:rsid w:val="00CB5E32"/>
    <w:rsid w:val="00CB7170"/>
    <w:rsid w:val="00CC201E"/>
    <w:rsid w:val="00CC259A"/>
    <w:rsid w:val="00CC2F6A"/>
    <w:rsid w:val="00CC491A"/>
    <w:rsid w:val="00CC5ECB"/>
    <w:rsid w:val="00CD1BB0"/>
    <w:rsid w:val="00CD238D"/>
    <w:rsid w:val="00CD2B70"/>
    <w:rsid w:val="00CD2D12"/>
    <w:rsid w:val="00CD55E8"/>
    <w:rsid w:val="00CD5D64"/>
    <w:rsid w:val="00CE0A93"/>
    <w:rsid w:val="00CE5C72"/>
    <w:rsid w:val="00CF6AC0"/>
    <w:rsid w:val="00D0098E"/>
    <w:rsid w:val="00D03C32"/>
    <w:rsid w:val="00D07A3E"/>
    <w:rsid w:val="00D11927"/>
    <w:rsid w:val="00D12684"/>
    <w:rsid w:val="00D14319"/>
    <w:rsid w:val="00D14AE2"/>
    <w:rsid w:val="00D23DE8"/>
    <w:rsid w:val="00D30AF9"/>
    <w:rsid w:val="00D3578B"/>
    <w:rsid w:val="00D359FD"/>
    <w:rsid w:val="00D36774"/>
    <w:rsid w:val="00D41269"/>
    <w:rsid w:val="00D41835"/>
    <w:rsid w:val="00D47848"/>
    <w:rsid w:val="00D5208D"/>
    <w:rsid w:val="00D539C3"/>
    <w:rsid w:val="00D54C13"/>
    <w:rsid w:val="00D55CC4"/>
    <w:rsid w:val="00D55D1F"/>
    <w:rsid w:val="00D6294D"/>
    <w:rsid w:val="00D63011"/>
    <w:rsid w:val="00D65584"/>
    <w:rsid w:val="00D65895"/>
    <w:rsid w:val="00D668BD"/>
    <w:rsid w:val="00D6756F"/>
    <w:rsid w:val="00D6777E"/>
    <w:rsid w:val="00D74B7C"/>
    <w:rsid w:val="00D75603"/>
    <w:rsid w:val="00D7572D"/>
    <w:rsid w:val="00D75C22"/>
    <w:rsid w:val="00D85C49"/>
    <w:rsid w:val="00D918C0"/>
    <w:rsid w:val="00D96E57"/>
    <w:rsid w:val="00DA1726"/>
    <w:rsid w:val="00DA34F4"/>
    <w:rsid w:val="00DA49F9"/>
    <w:rsid w:val="00DB2077"/>
    <w:rsid w:val="00DC01E7"/>
    <w:rsid w:val="00DC6E66"/>
    <w:rsid w:val="00DD071B"/>
    <w:rsid w:val="00DD73AC"/>
    <w:rsid w:val="00DE0FB6"/>
    <w:rsid w:val="00DE287D"/>
    <w:rsid w:val="00DE2AC3"/>
    <w:rsid w:val="00DF1DE2"/>
    <w:rsid w:val="00DF436C"/>
    <w:rsid w:val="00E1505C"/>
    <w:rsid w:val="00E1631C"/>
    <w:rsid w:val="00E16967"/>
    <w:rsid w:val="00E3613A"/>
    <w:rsid w:val="00E3775F"/>
    <w:rsid w:val="00E40AA3"/>
    <w:rsid w:val="00E4159F"/>
    <w:rsid w:val="00E418AE"/>
    <w:rsid w:val="00E476D2"/>
    <w:rsid w:val="00E517A7"/>
    <w:rsid w:val="00E52BA5"/>
    <w:rsid w:val="00E6418D"/>
    <w:rsid w:val="00E64B94"/>
    <w:rsid w:val="00E6512C"/>
    <w:rsid w:val="00E70200"/>
    <w:rsid w:val="00E70A98"/>
    <w:rsid w:val="00E71A30"/>
    <w:rsid w:val="00E73603"/>
    <w:rsid w:val="00E73A8B"/>
    <w:rsid w:val="00E73B27"/>
    <w:rsid w:val="00E73F84"/>
    <w:rsid w:val="00E82D32"/>
    <w:rsid w:val="00E92149"/>
    <w:rsid w:val="00E95AE8"/>
    <w:rsid w:val="00E96144"/>
    <w:rsid w:val="00E96A1D"/>
    <w:rsid w:val="00EA0FF6"/>
    <w:rsid w:val="00EA26CA"/>
    <w:rsid w:val="00EA3733"/>
    <w:rsid w:val="00EA39B2"/>
    <w:rsid w:val="00EA4385"/>
    <w:rsid w:val="00EB1522"/>
    <w:rsid w:val="00EB1C16"/>
    <w:rsid w:val="00EB2690"/>
    <w:rsid w:val="00EB4842"/>
    <w:rsid w:val="00EB498C"/>
    <w:rsid w:val="00EC08CE"/>
    <w:rsid w:val="00EC2E2B"/>
    <w:rsid w:val="00EC4A36"/>
    <w:rsid w:val="00ED040D"/>
    <w:rsid w:val="00ED08E4"/>
    <w:rsid w:val="00EE2E17"/>
    <w:rsid w:val="00EF02DB"/>
    <w:rsid w:val="00F02AA6"/>
    <w:rsid w:val="00F02E3E"/>
    <w:rsid w:val="00F036F6"/>
    <w:rsid w:val="00F04F0C"/>
    <w:rsid w:val="00F056DA"/>
    <w:rsid w:val="00F10EC8"/>
    <w:rsid w:val="00F14CFB"/>
    <w:rsid w:val="00F2739B"/>
    <w:rsid w:val="00F30FF6"/>
    <w:rsid w:val="00F476E8"/>
    <w:rsid w:val="00F56744"/>
    <w:rsid w:val="00F64AEB"/>
    <w:rsid w:val="00F6551A"/>
    <w:rsid w:val="00F67D71"/>
    <w:rsid w:val="00F82A96"/>
    <w:rsid w:val="00F844A7"/>
    <w:rsid w:val="00F876F1"/>
    <w:rsid w:val="00F879F9"/>
    <w:rsid w:val="00F90DAB"/>
    <w:rsid w:val="00FA1276"/>
    <w:rsid w:val="00FA5275"/>
    <w:rsid w:val="00FA6F4F"/>
    <w:rsid w:val="00FA77FC"/>
    <w:rsid w:val="00FB4F17"/>
    <w:rsid w:val="00FC2B02"/>
    <w:rsid w:val="00FC6AC2"/>
    <w:rsid w:val="00FD2514"/>
    <w:rsid w:val="00FD293F"/>
    <w:rsid w:val="00FE04AF"/>
    <w:rsid w:val="00FE5D98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81079-3F89-4A15-9868-A592ABF5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marzieh davodabadi</cp:lastModifiedBy>
  <cp:revision>85</cp:revision>
  <cp:lastPrinted>2021-10-23T05:58:00Z</cp:lastPrinted>
  <dcterms:created xsi:type="dcterms:W3CDTF">2020-08-26T10:44:00Z</dcterms:created>
  <dcterms:modified xsi:type="dcterms:W3CDTF">2022-03-06T08:38:00Z</dcterms:modified>
</cp:coreProperties>
</file>